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7E8" w:rsidRDefault="00AD40BA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на</w:t>
      </w:r>
      <w:r w:rsidRPr="008C7E0F">
        <w:rPr>
          <w:rFonts w:ascii="Times New Roman CYR" w:hAnsi="Times New Roman CYR" w:cs="Times New Roman CYR"/>
          <w:sz w:val="28"/>
          <w:szCs w:val="28"/>
        </w:rPr>
        <w:t xml:space="preserve"> </w:t>
      </w:r>
      <w:r w:rsidR="007D57E8">
        <w:rPr>
          <w:rFonts w:ascii="Times New Roman CYR" w:hAnsi="Times New Roman CYR" w:cs="Times New Roman CYR"/>
          <w:sz w:val="28"/>
          <w:szCs w:val="28"/>
        </w:rPr>
        <w:t>22</w:t>
      </w:r>
      <w:r w:rsidR="00926D1A">
        <w:rPr>
          <w:rFonts w:ascii="Times New Roman CYR" w:hAnsi="Times New Roman CYR" w:cs="Times New Roman CYR"/>
          <w:sz w:val="28"/>
          <w:szCs w:val="28"/>
        </w:rPr>
        <w:t>.05</w:t>
      </w:r>
      <w:r w:rsidR="00FE7A99" w:rsidRPr="008C7E0F">
        <w:rPr>
          <w:rFonts w:ascii="Times New Roman CYR" w:hAnsi="Times New Roman CYR" w:cs="Times New Roman CYR"/>
          <w:sz w:val="28"/>
          <w:szCs w:val="28"/>
        </w:rPr>
        <w:t>.2020.</w:t>
      </w:r>
      <w:r w:rsidR="006E4493">
        <w:rPr>
          <w:rFonts w:ascii="Times New Roman CYR" w:hAnsi="Times New Roman CYR" w:cs="Times New Roman CYR"/>
          <w:sz w:val="28"/>
          <w:szCs w:val="28"/>
        </w:rPr>
        <w:t xml:space="preserve">                                                                          </w:t>
      </w:r>
      <w:r w:rsidR="008C7E0F" w:rsidRPr="00AC55E3">
        <w:rPr>
          <w:rFonts w:ascii="Times New Roman" w:hAnsi="Times New Roman" w:cs="Times New Roman"/>
          <w:sz w:val="28"/>
          <w:szCs w:val="28"/>
        </w:rPr>
        <w:t>Тема занятия</w:t>
      </w:r>
      <w:r w:rsidR="00FF41B4">
        <w:rPr>
          <w:rFonts w:ascii="Times New Roman" w:hAnsi="Times New Roman" w:cs="Times New Roman"/>
          <w:sz w:val="28"/>
          <w:szCs w:val="28"/>
        </w:rPr>
        <w:t>:</w:t>
      </w: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Техника безопасности.</w:t>
      </w:r>
      <w:r w:rsidRPr="007076D3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 xml:space="preserve">Правила дорожного движения. </w:t>
      </w: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Какие меры предосторожности необходимо соблюдать всем детям в летний период.</w:t>
      </w: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1) Вы собираетесь на прогулку? Соблюдайте следующие правила:</w:t>
      </w: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7D57E8" w:rsidRDefault="00100951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r>
        <w:rPr>
          <w:noProof/>
        </w:rPr>
        <w:drawing>
          <wp:inline distT="0" distB="0" distL="0" distR="0">
            <wp:extent cx="6991350" cy="46863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350" cy="468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7D57E8" w:rsidRPr="007076D3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2) </w:t>
      </w:r>
      <w:r w:rsidRPr="007076D3">
        <w:rPr>
          <w:rFonts w:ascii="Times New Roman" w:hAnsi="Times New Roman" w:cs="Times New Roman"/>
          <w:sz w:val="28"/>
          <w:szCs w:val="28"/>
        </w:rPr>
        <w:t xml:space="preserve"> На про</w:t>
      </w:r>
      <w:r>
        <w:rPr>
          <w:rFonts w:ascii="Times New Roman" w:hAnsi="Times New Roman" w:cs="Times New Roman"/>
          <w:sz w:val="28"/>
          <w:szCs w:val="28"/>
        </w:rPr>
        <w:t>гулке в лесу не забывайте соблюдать эти правила:</w:t>
      </w:r>
    </w:p>
    <w:p w:rsidR="007D57E8" w:rsidRDefault="00100951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6724650" cy="839152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0" cy="839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7F6129">
        <w:rPr>
          <w:rFonts w:ascii="Times New Roman" w:hAnsi="Times New Roman" w:cs="Times New Roman"/>
          <w:sz w:val="28"/>
          <w:szCs w:val="28"/>
        </w:rPr>
        <w:lastRenderedPageBreak/>
        <w:t>3) Собираясь купаться на речку или озеро, не забудьте эти правила:</w:t>
      </w:r>
    </w:p>
    <w:p w:rsidR="007D57E8" w:rsidRPr="007F6129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</w:p>
    <w:p w:rsidR="007D57E8" w:rsidRDefault="00100951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  <w:r>
        <w:rPr>
          <w:noProof/>
        </w:rPr>
        <w:drawing>
          <wp:inline distT="0" distB="0" distL="0" distR="0">
            <wp:extent cx="5572125" cy="8362950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836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7D57E8" w:rsidRPr="007F6129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 w:rsidRPr="007F6129">
        <w:rPr>
          <w:rFonts w:ascii="Times New Roman" w:hAnsi="Times New Roman" w:cs="Times New Roman"/>
          <w:sz w:val="28"/>
          <w:szCs w:val="28"/>
        </w:rPr>
        <w:t>2. Во время летних каникул соблюдайте правила дорожного движения.</w:t>
      </w: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</w:p>
    <w:p w:rsidR="007D57E8" w:rsidRDefault="00100951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</w:pPr>
      <w:r>
        <w:rPr>
          <w:noProof/>
        </w:rPr>
        <w:drawing>
          <wp:inline distT="0" distB="0" distL="0" distR="0">
            <wp:extent cx="6553200" cy="46863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3200" cy="468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57E8" w:rsidRDefault="007D57E8" w:rsidP="00FF41B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</w:pP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7D57E8">
        <w:rPr>
          <w:rFonts w:ascii="Times New Roman" w:hAnsi="Times New Roman" w:cs="Times New Roman"/>
          <w:sz w:val="28"/>
          <w:szCs w:val="28"/>
        </w:rPr>
        <w:t>Ответьте на вопросы:</w:t>
      </w: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Где необходимо переходить улицу?</w:t>
      </w: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Как надо вести себя в лесу?</w:t>
      </w: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Можно разжигать костер в лесу?</w:t>
      </w:r>
    </w:p>
    <w:p w:rsid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Можно ходить на реку без взрослых?</w:t>
      </w:r>
    </w:p>
    <w:p w:rsidR="007D57E8" w:rsidRPr="007D57E8" w:rsidRDefault="007D57E8" w:rsidP="007D57E8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Где можно кататься на велосипеде?</w:t>
      </w:r>
    </w:p>
    <w:p w:rsidR="00FF41B4" w:rsidRDefault="00FF41B4" w:rsidP="00FF41B4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" w:hAnsi="Times New Roman" w:cs="Times New Roman"/>
          <w:sz w:val="28"/>
          <w:szCs w:val="28"/>
        </w:rPr>
      </w:pPr>
    </w:p>
    <w:p w:rsidR="006C2581" w:rsidRPr="001059A3" w:rsidRDefault="006C2581" w:rsidP="00F005E5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t>Ответы присылайте на почту:</w:t>
      </w:r>
    </w:p>
    <w:p w:rsidR="006C2581" w:rsidRPr="001059A3" w:rsidRDefault="006C2581" w:rsidP="006C2581">
      <w:pPr>
        <w:widowControl w:val="0"/>
        <w:tabs>
          <w:tab w:val="left" w:pos="426"/>
        </w:tabs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059A3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1059A3">
        <w:rPr>
          <w:rFonts w:ascii="Times New Roman" w:hAnsi="Times New Roman" w:cs="Times New Roman"/>
          <w:sz w:val="28"/>
          <w:szCs w:val="28"/>
          <w:lang w:val="en-US"/>
        </w:rPr>
        <w:t>ya</w:t>
      </w:r>
      <w:r w:rsidRPr="001059A3">
        <w:rPr>
          <w:rFonts w:ascii="Times New Roman" w:hAnsi="Times New Roman" w:cs="Times New Roman"/>
          <w:sz w:val="28"/>
          <w:szCs w:val="28"/>
        </w:rPr>
        <w:t>.</w:t>
      </w:r>
      <w:r w:rsidRPr="001059A3">
        <w:rPr>
          <w:rFonts w:ascii="Times New Roman" w:hAnsi="Times New Roman" w:cs="Times New Roman"/>
          <w:sz w:val="28"/>
          <w:szCs w:val="28"/>
          <w:lang w:val="en-US"/>
        </w:rPr>
        <w:t>zulfya</w:t>
      </w:r>
      <w:r w:rsidRPr="001059A3">
        <w:rPr>
          <w:rFonts w:ascii="Times New Roman" w:hAnsi="Times New Roman" w:cs="Times New Roman"/>
          <w:sz w:val="28"/>
          <w:szCs w:val="28"/>
        </w:rPr>
        <w:t>2013@</w:t>
      </w:r>
      <w:r w:rsidRPr="001059A3">
        <w:rPr>
          <w:rFonts w:ascii="Times New Roman" w:hAnsi="Times New Roman" w:cs="Times New Roman"/>
          <w:sz w:val="28"/>
          <w:szCs w:val="28"/>
          <w:lang w:val="en-US"/>
        </w:rPr>
        <w:t>yandex</w:t>
      </w:r>
      <w:r w:rsidRPr="001059A3">
        <w:rPr>
          <w:rFonts w:ascii="Times New Roman" w:hAnsi="Times New Roman" w:cs="Times New Roman"/>
          <w:sz w:val="28"/>
          <w:szCs w:val="28"/>
        </w:rPr>
        <w:t>.</w:t>
      </w:r>
      <w:r w:rsidRPr="001059A3">
        <w:rPr>
          <w:rFonts w:ascii="Times New Roman" w:hAnsi="Times New Roman" w:cs="Times New Roman"/>
          <w:sz w:val="28"/>
          <w:szCs w:val="28"/>
          <w:lang w:val="en-US"/>
        </w:rPr>
        <w:t>ru</w:t>
      </w:r>
    </w:p>
    <w:sectPr w:rsidR="006C2581" w:rsidRPr="001059A3" w:rsidSect="00F005E5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E397F"/>
    <w:multiLevelType w:val="multilevel"/>
    <w:tmpl w:val="0172E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6F4445"/>
    <w:multiLevelType w:val="multilevel"/>
    <w:tmpl w:val="C10EE6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846023"/>
    <w:multiLevelType w:val="multilevel"/>
    <w:tmpl w:val="D83C1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A71026"/>
    <w:multiLevelType w:val="multilevel"/>
    <w:tmpl w:val="7FF09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006418"/>
    <w:multiLevelType w:val="multilevel"/>
    <w:tmpl w:val="7AD6D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F48666B"/>
    <w:multiLevelType w:val="multilevel"/>
    <w:tmpl w:val="C6924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F7561A"/>
    <w:multiLevelType w:val="multilevel"/>
    <w:tmpl w:val="BA306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BD45131"/>
    <w:multiLevelType w:val="hybridMultilevel"/>
    <w:tmpl w:val="2C42305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C0F1449"/>
    <w:multiLevelType w:val="multilevel"/>
    <w:tmpl w:val="CC683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1D7737C"/>
    <w:multiLevelType w:val="hybridMultilevel"/>
    <w:tmpl w:val="D73488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25223D1B"/>
    <w:multiLevelType w:val="multilevel"/>
    <w:tmpl w:val="CE66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55B4A7A"/>
    <w:multiLevelType w:val="hybridMultilevel"/>
    <w:tmpl w:val="22D6E91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7214D04"/>
    <w:multiLevelType w:val="multilevel"/>
    <w:tmpl w:val="AB9E42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298805BB"/>
    <w:multiLevelType w:val="multilevel"/>
    <w:tmpl w:val="FA7AC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E5F38F2"/>
    <w:multiLevelType w:val="multilevel"/>
    <w:tmpl w:val="CA4A18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44441B0"/>
    <w:multiLevelType w:val="multilevel"/>
    <w:tmpl w:val="537E8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59D7A51"/>
    <w:multiLevelType w:val="multilevel"/>
    <w:tmpl w:val="97A4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67678BF"/>
    <w:multiLevelType w:val="multilevel"/>
    <w:tmpl w:val="1256B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A0A52C5"/>
    <w:multiLevelType w:val="multilevel"/>
    <w:tmpl w:val="4288D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C362FF7"/>
    <w:multiLevelType w:val="multilevel"/>
    <w:tmpl w:val="AA866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431C3C54"/>
    <w:multiLevelType w:val="multilevel"/>
    <w:tmpl w:val="A2A28C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553C1590"/>
    <w:multiLevelType w:val="multilevel"/>
    <w:tmpl w:val="C72A4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56C4C81"/>
    <w:multiLevelType w:val="multilevel"/>
    <w:tmpl w:val="D36A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5BE6629D"/>
    <w:multiLevelType w:val="multilevel"/>
    <w:tmpl w:val="B5621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B8A6257"/>
    <w:multiLevelType w:val="multilevel"/>
    <w:tmpl w:val="B8729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>
    <w:nsid w:val="6BAC629A"/>
    <w:multiLevelType w:val="multilevel"/>
    <w:tmpl w:val="E102AD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>
    <w:nsid w:val="6FF60ADC"/>
    <w:multiLevelType w:val="multilevel"/>
    <w:tmpl w:val="79CE3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2823C8E"/>
    <w:multiLevelType w:val="multilevel"/>
    <w:tmpl w:val="B68CA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39E3E61"/>
    <w:multiLevelType w:val="multilevel"/>
    <w:tmpl w:val="92320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74275600"/>
    <w:multiLevelType w:val="multilevel"/>
    <w:tmpl w:val="F8160E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754951E6"/>
    <w:multiLevelType w:val="multilevel"/>
    <w:tmpl w:val="55C4DC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1">
    <w:nsid w:val="756F01C4"/>
    <w:multiLevelType w:val="multilevel"/>
    <w:tmpl w:val="EDBA80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70A1753"/>
    <w:multiLevelType w:val="multilevel"/>
    <w:tmpl w:val="08E45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A6B361B"/>
    <w:multiLevelType w:val="multilevel"/>
    <w:tmpl w:val="ADDA0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AB6614C"/>
    <w:multiLevelType w:val="multilevel"/>
    <w:tmpl w:val="E662F6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20"/>
  </w:num>
  <w:num w:numId="2">
    <w:abstractNumId w:val="25"/>
  </w:num>
  <w:num w:numId="3">
    <w:abstractNumId w:val="30"/>
  </w:num>
  <w:num w:numId="4">
    <w:abstractNumId w:val="1"/>
  </w:num>
  <w:num w:numId="5">
    <w:abstractNumId w:val="15"/>
  </w:num>
  <w:num w:numId="6">
    <w:abstractNumId w:val="19"/>
  </w:num>
  <w:num w:numId="7">
    <w:abstractNumId w:val="28"/>
  </w:num>
  <w:num w:numId="8">
    <w:abstractNumId w:val="29"/>
  </w:num>
  <w:num w:numId="9">
    <w:abstractNumId w:val="12"/>
  </w:num>
  <w:num w:numId="10">
    <w:abstractNumId w:val="11"/>
  </w:num>
  <w:num w:numId="11">
    <w:abstractNumId w:val="7"/>
  </w:num>
  <w:num w:numId="12">
    <w:abstractNumId w:val="9"/>
  </w:num>
  <w:num w:numId="13">
    <w:abstractNumId w:val="23"/>
  </w:num>
  <w:num w:numId="14">
    <w:abstractNumId w:val="10"/>
  </w:num>
  <w:num w:numId="15">
    <w:abstractNumId w:val="21"/>
  </w:num>
  <w:num w:numId="16">
    <w:abstractNumId w:val="14"/>
  </w:num>
  <w:num w:numId="17">
    <w:abstractNumId w:val="31"/>
  </w:num>
  <w:num w:numId="18">
    <w:abstractNumId w:val="4"/>
  </w:num>
  <w:num w:numId="19">
    <w:abstractNumId w:val="8"/>
  </w:num>
  <w:num w:numId="20">
    <w:abstractNumId w:val="33"/>
  </w:num>
  <w:num w:numId="21">
    <w:abstractNumId w:val="0"/>
  </w:num>
  <w:num w:numId="22">
    <w:abstractNumId w:val="18"/>
  </w:num>
  <w:num w:numId="23">
    <w:abstractNumId w:val="2"/>
  </w:num>
  <w:num w:numId="24">
    <w:abstractNumId w:val="3"/>
  </w:num>
  <w:num w:numId="25">
    <w:abstractNumId w:val="17"/>
  </w:num>
  <w:num w:numId="26">
    <w:abstractNumId w:val="5"/>
  </w:num>
  <w:num w:numId="27">
    <w:abstractNumId w:val="26"/>
  </w:num>
  <w:num w:numId="28">
    <w:abstractNumId w:val="32"/>
  </w:num>
  <w:num w:numId="29">
    <w:abstractNumId w:val="13"/>
  </w:num>
  <w:num w:numId="30">
    <w:abstractNumId w:val="16"/>
  </w:num>
  <w:num w:numId="31">
    <w:abstractNumId w:val="22"/>
  </w:num>
  <w:num w:numId="32">
    <w:abstractNumId w:val="27"/>
  </w:num>
  <w:num w:numId="33">
    <w:abstractNumId w:val="24"/>
  </w:num>
  <w:num w:numId="34">
    <w:abstractNumId w:val="6"/>
  </w:num>
  <w:num w:numId="35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240F59"/>
    <w:rsid w:val="00006651"/>
    <w:rsid w:val="00046EA0"/>
    <w:rsid w:val="000608B6"/>
    <w:rsid w:val="000D1881"/>
    <w:rsid w:val="00100951"/>
    <w:rsid w:val="001059A3"/>
    <w:rsid w:val="00183A68"/>
    <w:rsid w:val="001A0C9C"/>
    <w:rsid w:val="00240F59"/>
    <w:rsid w:val="00252A7F"/>
    <w:rsid w:val="00286053"/>
    <w:rsid w:val="00291284"/>
    <w:rsid w:val="002A3907"/>
    <w:rsid w:val="002B267F"/>
    <w:rsid w:val="002E066B"/>
    <w:rsid w:val="002F6ECB"/>
    <w:rsid w:val="00311772"/>
    <w:rsid w:val="0033558D"/>
    <w:rsid w:val="00396401"/>
    <w:rsid w:val="00417A78"/>
    <w:rsid w:val="00452249"/>
    <w:rsid w:val="004A22BC"/>
    <w:rsid w:val="004C0399"/>
    <w:rsid w:val="005A3EC2"/>
    <w:rsid w:val="005A7629"/>
    <w:rsid w:val="005C0F9F"/>
    <w:rsid w:val="005D350F"/>
    <w:rsid w:val="005E3B95"/>
    <w:rsid w:val="00636459"/>
    <w:rsid w:val="00656830"/>
    <w:rsid w:val="00673F06"/>
    <w:rsid w:val="006C2581"/>
    <w:rsid w:val="006E4493"/>
    <w:rsid w:val="007076D3"/>
    <w:rsid w:val="00776EC4"/>
    <w:rsid w:val="007953F0"/>
    <w:rsid w:val="007D57E8"/>
    <w:rsid w:val="007F6129"/>
    <w:rsid w:val="00870F0D"/>
    <w:rsid w:val="008C7E0F"/>
    <w:rsid w:val="00926D1A"/>
    <w:rsid w:val="009830EC"/>
    <w:rsid w:val="00A94DE0"/>
    <w:rsid w:val="00AC55E3"/>
    <w:rsid w:val="00AD40BA"/>
    <w:rsid w:val="00B90FC9"/>
    <w:rsid w:val="00B96B0C"/>
    <w:rsid w:val="00C24FB3"/>
    <w:rsid w:val="00D31BD5"/>
    <w:rsid w:val="00D67C51"/>
    <w:rsid w:val="00DB732C"/>
    <w:rsid w:val="00DC6C73"/>
    <w:rsid w:val="00DE235A"/>
    <w:rsid w:val="00DF6543"/>
    <w:rsid w:val="00E40DFC"/>
    <w:rsid w:val="00E64E1F"/>
    <w:rsid w:val="00EC22C1"/>
    <w:rsid w:val="00EE1CDD"/>
    <w:rsid w:val="00F005E5"/>
    <w:rsid w:val="00FD1982"/>
    <w:rsid w:val="00FD34B4"/>
    <w:rsid w:val="00FE7A99"/>
    <w:rsid w:val="00FF4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cstheme="minorBidi"/>
    </w:rPr>
  </w:style>
  <w:style w:type="paragraph" w:styleId="1">
    <w:name w:val="heading 1"/>
    <w:basedOn w:val="a"/>
    <w:next w:val="a"/>
    <w:link w:val="10"/>
    <w:uiPriority w:val="9"/>
    <w:qFormat/>
    <w:rsid w:val="008C7E0F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8C7E0F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link w:val="30"/>
    <w:uiPriority w:val="9"/>
    <w:qFormat/>
    <w:rsid w:val="00DB732C"/>
    <w:pPr>
      <w:spacing w:before="100" w:beforeAutospacing="1" w:after="100" w:afterAutospacing="1" w:line="240" w:lineRule="auto"/>
      <w:outlineLvl w:val="2"/>
    </w:pPr>
    <w:rPr>
      <w:rFonts w:ascii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8C7E0F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locked/>
    <w:rsid w:val="008C7E0F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locked/>
    <w:rsid w:val="00DB732C"/>
    <w:rPr>
      <w:rFonts w:ascii="Times New Roman" w:hAnsi="Times New Roman" w:cs="Times New Roman"/>
      <w:b/>
      <w:bCs/>
      <w:sz w:val="27"/>
      <w:szCs w:val="27"/>
    </w:rPr>
  </w:style>
  <w:style w:type="character" w:styleId="a3">
    <w:name w:val="Hyperlink"/>
    <w:basedOn w:val="a0"/>
    <w:uiPriority w:val="99"/>
    <w:unhideWhenUsed/>
    <w:rsid w:val="005A7629"/>
    <w:rPr>
      <w:rFonts w:cs="Times New Roman"/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5A76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B732C"/>
    <w:rPr>
      <w:rFonts w:cs="Times New Roman"/>
      <w:b/>
      <w:bCs/>
    </w:rPr>
  </w:style>
  <w:style w:type="character" w:styleId="a6">
    <w:name w:val="Emphasis"/>
    <w:basedOn w:val="a0"/>
    <w:uiPriority w:val="20"/>
    <w:qFormat/>
    <w:rsid w:val="00DB732C"/>
    <w:rPr>
      <w:rFonts w:cs="Times New Roman"/>
      <w:i/>
      <w:iCs/>
    </w:rPr>
  </w:style>
  <w:style w:type="paragraph" w:styleId="a7">
    <w:name w:val="List Paragraph"/>
    <w:basedOn w:val="a"/>
    <w:uiPriority w:val="34"/>
    <w:qFormat/>
    <w:rsid w:val="00046EA0"/>
    <w:pPr>
      <w:spacing w:after="160" w:line="259" w:lineRule="auto"/>
      <w:ind w:left="720"/>
      <w:contextualSpacing/>
    </w:pPr>
    <w:rPr>
      <w:lang w:eastAsia="en-US"/>
    </w:rPr>
  </w:style>
  <w:style w:type="character" w:customStyle="1" w:styleId="site-logo-img">
    <w:name w:val="site-logo-img"/>
    <w:basedOn w:val="a0"/>
    <w:rsid w:val="008C7E0F"/>
    <w:rPr>
      <w:rFonts w:cs="Times New Roman"/>
    </w:rPr>
  </w:style>
  <w:style w:type="character" w:customStyle="1" w:styleId="screen-reader-text">
    <w:name w:val="screen-reader-text"/>
    <w:basedOn w:val="a0"/>
    <w:rsid w:val="008C7E0F"/>
    <w:rPr>
      <w:rFonts w:cs="Times New Roman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C7E0F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C7E0F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locked/>
    <w:rsid w:val="008C7E0F"/>
    <w:rPr>
      <w:rFonts w:ascii="Arial" w:hAnsi="Arial" w:cs="Arial"/>
      <w:vanish/>
      <w:sz w:val="16"/>
      <w:szCs w:val="16"/>
    </w:rPr>
  </w:style>
  <w:style w:type="character" w:customStyle="1" w:styleId="cat-links">
    <w:name w:val="cat-links"/>
    <w:basedOn w:val="a0"/>
    <w:rsid w:val="008C7E0F"/>
    <w:rPr>
      <w:rFonts w:cs="Times New Roman"/>
    </w:rPr>
  </w:style>
  <w:style w:type="paragraph" w:customStyle="1" w:styleId="elementor-heading-title">
    <w:name w:val="elementor-heading-title"/>
    <w:basedOn w:val="a"/>
    <w:rsid w:val="008C7E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lementor-icon-list-text">
    <w:name w:val="elementor-icon-list-text"/>
    <w:basedOn w:val="a0"/>
    <w:rsid w:val="008C7E0F"/>
    <w:rPr>
      <w:rFonts w:cs="Times New Roman"/>
    </w:rPr>
  </w:style>
  <w:style w:type="character" w:customStyle="1" w:styleId="oneclick-link">
    <w:name w:val="oneclick-link"/>
    <w:basedOn w:val="a0"/>
    <w:rsid w:val="008C7E0F"/>
    <w:rPr>
      <w:rFonts w:cs="Times New Roman"/>
    </w:rPr>
  </w:style>
  <w:style w:type="character" w:customStyle="1" w:styleId="ast-left-arrow">
    <w:name w:val="ast-left-arrow"/>
    <w:basedOn w:val="a0"/>
    <w:rsid w:val="008C7E0F"/>
    <w:rPr>
      <w:rFonts w:cs="Times New Roman"/>
    </w:rPr>
  </w:style>
  <w:style w:type="character" w:customStyle="1" w:styleId="ast-right-arrow">
    <w:name w:val="ast-right-arrow"/>
    <w:basedOn w:val="a0"/>
    <w:rsid w:val="008C7E0F"/>
    <w:rPr>
      <w:rFonts w:cs="Times New Roman"/>
    </w:rPr>
  </w:style>
  <w:style w:type="character" w:customStyle="1" w:styleId="elementor-button-content-wrapper">
    <w:name w:val="elementor-button-content-wrapper"/>
    <w:basedOn w:val="a0"/>
    <w:rsid w:val="008C7E0F"/>
    <w:rPr>
      <w:rFonts w:cs="Times New Roman"/>
    </w:rPr>
  </w:style>
  <w:style w:type="character" w:customStyle="1" w:styleId="elementor-button-text">
    <w:name w:val="elementor-button-text"/>
    <w:basedOn w:val="a0"/>
    <w:rsid w:val="008C7E0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995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9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99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99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995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995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995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995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9955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995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09955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995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09955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09955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809956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0995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0995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9955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995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09956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9955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09954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0995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809955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09955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0995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2809955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09954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099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99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99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995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995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995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0995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995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995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9955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9954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099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99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99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995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99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995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995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09954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99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995497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995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995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995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0995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9954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0995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09954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09956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099546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09955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809955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09955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0995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995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99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995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0995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995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995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9954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09954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0995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995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0995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995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280995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9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0995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0995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9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99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995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995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995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0995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80995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9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995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0995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995465">
                              <w:marLeft w:val="0"/>
                              <w:marRight w:val="0"/>
                              <w:marTop w:val="113"/>
                              <w:marBottom w:val="113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995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995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9956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09955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9955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09955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09955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09955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80995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09955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2809955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09956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09954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995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995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995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995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9954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0995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099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995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995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09955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995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0995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995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80995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099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99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995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995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995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99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995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995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9955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09956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9955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09955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09954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809955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09955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80995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995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9955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0995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0995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09955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09955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809955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09954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809955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0995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09956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099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99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99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995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995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995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0995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0995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9955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280995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995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099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9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9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995598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5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99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995600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5601"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995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95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95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</Words>
  <Characters>654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2020-05-17T22:38:00Z</dcterms:created>
  <dcterms:modified xsi:type="dcterms:W3CDTF">2020-05-17T22:38:00Z</dcterms:modified>
</cp:coreProperties>
</file>